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90BA" w14:textId="597DB223" w:rsidR="00BB27B0" w:rsidRDefault="00BB27B0">
      <w:proofErr w:type="spellStart"/>
      <w:r>
        <w:t>BEGRÜßUNG</w:t>
      </w:r>
      <w:proofErr w:type="spellEnd"/>
      <w:r>
        <w:t xml:space="preserve"> durch Manuela, René</w:t>
      </w:r>
    </w:p>
    <w:p w14:paraId="00313E50" w14:textId="2FC29391" w:rsidR="00BB27B0" w:rsidRDefault="00BB27B0"/>
    <w:p w14:paraId="56A3E3C3" w14:textId="3E4837E9" w:rsidR="00BB27B0" w:rsidRDefault="00BB27B0">
      <w:r>
        <w:t>30min Vorbereitungszeit</w:t>
      </w:r>
    </w:p>
    <w:p w14:paraId="7395C6F9" w14:textId="77777777" w:rsidR="00BB27B0" w:rsidRDefault="00BB27B0"/>
    <w:p w14:paraId="393F129B" w14:textId="38A90D3B" w:rsidR="00B43A07" w:rsidRDefault="00B43A07">
      <w:r>
        <w:t xml:space="preserve">Vortrag je 10 min mit Feedback </w:t>
      </w:r>
    </w:p>
    <w:p w14:paraId="0F7B12AD" w14:textId="7F88309D" w:rsidR="00B43A07" w:rsidRDefault="00B43A07"/>
    <w:p w14:paraId="26BDF8F6" w14:textId="12C095A7" w:rsidR="00B43A07" w:rsidRDefault="00B43A07">
      <w:r>
        <w:t xml:space="preserve">Feedback ist </w:t>
      </w:r>
      <w:proofErr w:type="gramStart"/>
      <w:r>
        <w:t>wichtig</w:t>
      </w:r>
      <w:proofErr w:type="gramEnd"/>
      <w:r>
        <w:t xml:space="preserve"> um zu wachsen, sich zu verbessern – wenn wir nur positives Rückmelden wissen wir nicht was wir verbessern können. kritisches Feedback ist Wertschätzung und lässt den anderen wachsen. </w:t>
      </w:r>
    </w:p>
    <w:p w14:paraId="76C6734F" w14:textId="77777777" w:rsidR="00B43A07" w:rsidRDefault="00B43A07"/>
    <w:p w14:paraId="4FC8082D" w14:textId="47EE9085" w:rsidR="00B43A07" w:rsidRDefault="00B43A07"/>
    <w:p w14:paraId="262B26EB" w14:textId="1CC221E8" w:rsidR="00B43A07" w:rsidRDefault="00B43A07">
      <w:r>
        <w:t>SELBSTBILD/FREMDBILD</w:t>
      </w:r>
    </w:p>
    <w:p w14:paraId="5E9B8C35" w14:textId="105EBFAC" w:rsidR="00B43A07" w:rsidRDefault="00B43A07"/>
    <w:p w14:paraId="1DEBEAF9" w14:textId="3D7BC8F1" w:rsidR="00B43A07" w:rsidRDefault="00B43A07">
      <w:proofErr w:type="spellStart"/>
      <w:r>
        <w:t>JoHari</w:t>
      </w:r>
      <w:proofErr w:type="spellEnd"/>
      <w:r>
        <w:t xml:space="preserve"> Fenster (siehe Flipchart)</w:t>
      </w:r>
    </w:p>
    <w:p w14:paraId="50D8A083" w14:textId="2192AF10" w:rsidR="00B43A07" w:rsidRDefault="00B43A07"/>
    <w:p w14:paraId="1352BAC1" w14:textId="0A682DAC" w:rsidR="00B43A07" w:rsidRDefault="00B43A07">
      <w:r>
        <w:t xml:space="preserve">Mir unbekannt + anderen bekannt = blinde Flecken – diese gilt es zu beachten (deshalb auch Feedback wichtig) </w:t>
      </w:r>
    </w:p>
    <w:p w14:paraId="59ACE35E" w14:textId="589B7CB7" w:rsidR="00B43A07" w:rsidRDefault="00B43A07"/>
    <w:p w14:paraId="600C6413" w14:textId="566826CF" w:rsidR="00B43A07" w:rsidRDefault="00B43A07"/>
    <w:p w14:paraId="7D59516D" w14:textId="77777777" w:rsidR="00533343" w:rsidRPr="00533343" w:rsidRDefault="00B43A07">
      <w:pPr>
        <w:rPr>
          <w:b/>
          <w:bCs/>
        </w:rPr>
      </w:pPr>
      <w:r w:rsidRPr="00533343">
        <w:rPr>
          <w:b/>
          <w:bCs/>
        </w:rPr>
        <w:t xml:space="preserve">ÜBUNG 1: </w:t>
      </w:r>
    </w:p>
    <w:p w14:paraId="74A5C157" w14:textId="6695B6A9" w:rsidR="00B43A07" w:rsidRPr="00533343" w:rsidRDefault="00B43A07">
      <w:pPr>
        <w:rPr>
          <w:i/>
          <w:iCs/>
        </w:rPr>
      </w:pPr>
      <w:r w:rsidRPr="00533343">
        <w:rPr>
          <w:i/>
          <w:iCs/>
        </w:rPr>
        <w:t>Selbstbild/Fremdbild</w:t>
      </w:r>
      <w:r w:rsidR="00533343" w:rsidRPr="00533343">
        <w:rPr>
          <w:i/>
          <w:iCs/>
        </w:rPr>
        <w:t xml:space="preserve"> (Flipchart)</w:t>
      </w:r>
    </w:p>
    <w:p w14:paraId="188D592C" w14:textId="1C830B0C" w:rsidR="00533343" w:rsidRDefault="00533343">
      <w:r>
        <w:t xml:space="preserve">(in 2er Gruppen zusammen, anderen einschätzen; Mündlich oder schriftlich- dann Austausch dazu) – Zeit beachten, damit beide drankommen! </w:t>
      </w:r>
    </w:p>
    <w:p w14:paraId="6A4B9084" w14:textId="4D5AA9B3" w:rsidR="00533343" w:rsidRDefault="00533343">
      <w:r>
        <w:t xml:space="preserve">Warum diese Übung? –&gt; Schon ein bisschen Vorerfahrung da, aber noch nicht alle Dinge erfahren </w:t>
      </w:r>
      <w:proofErr w:type="gramStart"/>
      <w:r>
        <w:t>-  trotzdem</w:t>
      </w:r>
      <w:proofErr w:type="gramEnd"/>
      <w:r>
        <w:t xml:space="preserve"> stimmen ca. 80% </w:t>
      </w:r>
    </w:p>
    <w:p w14:paraId="2A2D0D5F" w14:textId="77777777" w:rsidR="00533343" w:rsidRDefault="00533343"/>
    <w:p w14:paraId="5D9A7884" w14:textId="72FA2CD1" w:rsidR="00533343" w:rsidRDefault="00533343">
      <w:r>
        <w:t>Beziehung/Familienstand:</w:t>
      </w:r>
    </w:p>
    <w:p w14:paraId="02964BBC" w14:textId="664D8817" w:rsidR="00533343" w:rsidRDefault="00533343">
      <w:r>
        <w:t>Urlaubstyp:</w:t>
      </w:r>
    </w:p>
    <w:p w14:paraId="476AD58A" w14:textId="0B5E6354" w:rsidR="00533343" w:rsidRDefault="00533343">
      <w:r>
        <w:t>Film/Buchgenre:</w:t>
      </w:r>
    </w:p>
    <w:p w14:paraId="3F153EAB" w14:textId="2BD6F3A1" w:rsidR="00533343" w:rsidRDefault="00533343">
      <w:r>
        <w:t>Musik:</w:t>
      </w:r>
    </w:p>
    <w:p w14:paraId="704D206E" w14:textId="5CABE9F2" w:rsidR="00533343" w:rsidRDefault="00533343">
      <w:r>
        <w:t>In der Arbeit: (eher spontan, locker, diszipliniert, genau…. /Führungsposition, Mitarbeiter…)</w:t>
      </w:r>
    </w:p>
    <w:p w14:paraId="4A3AC6CD" w14:textId="1A224751" w:rsidR="00533343" w:rsidRDefault="00533343">
      <w:r>
        <w:t>Lieblingsessen:</w:t>
      </w:r>
    </w:p>
    <w:p w14:paraId="3016B1B6" w14:textId="40A6F0E2" w:rsidR="00533343" w:rsidRDefault="00533343">
      <w:r>
        <w:t xml:space="preserve">Haustier: </w:t>
      </w:r>
    </w:p>
    <w:p w14:paraId="1F43767D" w14:textId="7A256C47" w:rsidR="00B43A07" w:rsidRDefault="00B43A07"/>
    <w:p w14:paraId="08B7DBF4" w14:textId="1D66CB15" w:rsidR="00B43A07" w:rsidRDefault="00B43A07"/>
    <w:p w14:paraId="10964090" w14:textId="19BF31A1" w:rsidR="00533343" w:rsidRDefault="00533343">
      <w:r w:rsidRPr="00533343">
        <w:rPr>
          <w:b/>
          <w:bCs/>
        </w:rPr>
        <w:t>ÜBUNG 2:</w:t>
      </w:r>
      <w:r w:rsidRPr="00533343">
        <w:rPr>
          <w:b/>
          <w:bCs/>
        </w:rPr>
        <w:br/>
      </w:r>
      <w:r>
        <w:t>Auf einen Zettel 10 Eigenschaften über sich schreiben (5min)</w:t>
      </w:r>
    </w:p>
    <w:p w14:paraId="56DFB425" w14:textId="6C7C171C" w:rsidR="00533343" w:rsidRDefault="00533343">
      <w:r>
        <w:t>Auf je einen Zettel 10 Eigenschaften über die anderen Teilnehmer schreiben (10 – 15min) je nach TN</w:t>
      </w:r>
    </w:p>
    <w:p w14:paraId="6F8F728C" w14:textId="6D2A5BEB" w:rsidR="00533343" w:rsidRDefault="00533343"/>
    <w:p w14:paraId="0D153857" w14:textId="53FF3CC9" w:rsidR="00533343" w:rsidRDefault="00533343">
      <w:r>
        <w:t>Abgleich – Wie seh</w:t>
      </w:r>
      <w:r w:rsidR="00BB27B0">
        <w:t>e</w:t>
      </w:r>
      <w:r>
        <w:t xml:space="preserve"> ich mich, wie sehen mich die anderen (Selbstbild, Fremdbild) </w:t>
      </w:r>
    </w:p>
    <w:p w14:paraId="52C23590" w14:textId="3C015105" w:rsidR="00533343" w:rsidRDefault="00533343"/>
    <w:p w14:paraId="5DECF19D" w14:textId="77777777" w:rsidR="009C51CC" w:rsidRDefault="009C51CC"/>
    <w:p w14:paraId="5DC8CBF0" w14:textId="77777777" w:rsidR="009C51CC" w:rsidRDefault="009C51CC"/>
    <w:p w14:paraId="107E6C68" w14:textId="77777777" w:rsidR="009C51CC" w:rsidRDefault="009C51CC"/>
    <w:p w14:paraId="06FAE694" w14:textId="77777777" w:rsidR="009C51CC" w:rsidRDefault="009C51CC"/>
    <w:p w14:paraId="76F4182C" w14:textId="0855A048" w:rsidR="009C51CC" w:rsidRDefault="009C51CC"/>
    <w:p w14:paraId="57F29ED4" w14:textId="77777777" w:rsidR="00BB27B0" w:rsidRDefault="00BB27B0"/>
    <w:p w14:paraId="5C5D9BFA" w14:textId="77777777" w:rsidR="009C51CC" w:rsidRDefault="009C51CC"/>
    <w:p w14:paraId="4DDF3DE0" w14:textId="77777777" w:rsidR="00BB27B0" w:rsidRPr="00BB27B0" w:rsidRDefault="00BB27B0">
      <w:pPr>
        <w:rPr>
          <w:b/>
          <w:bCs/>
        </w:rPr>
      </w:pPr>
      <w:r w:rsidRPr="00BB27B0">
        <w:rPr>
          <w:b/>
          <w:bCs/>
        </w:rPr>
        <w:t xml:space="preserve">REALTITÄT: </w:t>
      </w:r>
    </w:p>
    <w:p w14:paraId="68E129EC" w14:textId="30DA9DAA" w:rsidR="000427F2" w:rsidRDefault="000427F2">
      <w:proofErr w:type="spellStart"/>
      <w:r>
        <w:t>Wir</w:t>
      </w:r>
      <w:proofErr w:type="spellEnd"/>
      <w:r>
        <w:t xml:space="preserve"> setzen als Trainer einen Rahmen und können gestalten, sind verantwortlich und bringen mit ein: </w:t>
      </w:r>
    </w:p>
    <w:p w14:paraId="2383C244" w14:textId="10C08166" w:rsidR="000427F2" w:rsidRDefault="000427F2"/>
    <w:p w14:paraId="4430DF9A" w14:textId="57155274" w:rsidR="000427F2" w:rsidRDefault="000427F2" w:rsidP="000427F2">
      <w:pPr>
        <w:pStyle w:val="Listenabsatz"/>
        <w:numPr>
          <w:ilvl w:val="0"/>
          <w:numId w:val="1"/>
        </w:numPr>
      </w:pPr>
      <w:r>
        <w:t>Vertrauen</w:t>
      </w:r>
    </w:p>
    <w:p w14:paraId="68090335" w14:textId="00BB0CF8" w:rsidR="000427F2" w:rsidRDefault="000427F2" w:rsidP="000427F2">
      <w:pPr>
        <w:pStyle w:val="Listenabsatz"/>
        <w:numPr>
          <w:ilvl w:val="0"/>
          <w:numId w:val="1"/>
        </w:numPr>
      </w:pPr>
      <w:r>
        <w:t>Mut</w:t>
      </w:r>
    </w:p>
    <w:p w14:paraId="22ED26D7" w14:textId="69D4DD1F" w:rsidR="000427F2" w:rsidRDefault="000427F2" w:rsidP="000427F2">
      <w:pPr>
        <w:pStyle w:val="Listenabsatz"/>
        <w:numPr>
          <w:ilvl w:val="0"/>
          <w:numId w:val="1"/>
        </w:numPr>
      </w:pPr>
      <w:r>
        <w:t>Schutz</w:t>
      </w:r>
    </w:p>
    <w:p w14:paraId="2633DA4F" w14:textId="17C3E12D" w:rsidR="000427F2" w:rsidRDefault="000427F2" w:rsidP="000427F2">
      <w:pPr>
        <w:pStyle w:val="Listenabsatz"/>
        <w:numPr>
          <w:ilvl w:val="0"/>
          <w:numId w:val="1"/>
        </w:numPr>
      </w:pPr>
      <w:r>
        <w:t>Struktur</w:t>
      </w:r>
    </w:p>
    <w:p w14:paraId="50A23F4F" w14:textId="568A1FDD" w:rsidR="000427F2" w:rsidRDefault="000427F2" w:rsidP="000427F2">
      <w:pPr>
        <w:pStyle w:val="Listenabsatz"/>
        <w:numPr>
          <w:ilvl w:val="0"/>
          <w:numId w:val="1"/>
        </w:numPr>
      </w:pPr>
      <w:r>
        <w:t xml:space="preserve">Pro Aktivität </w:t>
      </w:r>
    </w:p>
    <w:p w14:paraId="0BF54013" w14:textId="1F9D9C5D" w:rsidR="000427F2" w:rsidRDefault="000427F2" w:rsidP="000427F2">
      <w:pPr>
        <w:pStyle w:val="Listenabsatz"/>
        <w:numPr>
          <w:ilvl w:val="0"/>
          <w:numId w:val="1"/>
        </w:numPr>
      </w:pPr>
      <w:r>
        <w:t xml:space="preserve">Fairness (alle TN gleich beachten) egal ob </w:t>
      </w:r>
      <w:proofErr w:type="gramStart"/>
      <w:r>
        <w:t>Positiv</w:t>
      </w:r>
      <w:proofErr w:type="gramEnd"/>
      <w:r>
        <w:t xml:space="preserve"> oder negativ auffallend</w:t>
      </w:r>
    </w:p>
    <w:p w14:paraId="7C845BFF" w14:textId="144E8A25" w:rsidR="000427F2" w:rsidRDefault="000427F2" w:rsidP="000427F2">
      <w:pPr>
        <w:pStyle w:val="Listenabsatz"/>
        <w:numPr>
          <w:ilvl w:val="0"/>
          <w:numId w:val="1"/>
        </w:numPr>
      </w:pPr>
      <w:r>
        <w:t>Humor</w:t>
      </w:r>
    </w:p>
    <w:p w14:paraId="24165767" w14:textId="61E290F4" w:rsidR="000427F2" w:rsidRDefault="000427F2" w:rsidP="000427F2">
      <w:pPr>
        <w:pStyle w:val="Listenabsatz"/>
        <w:numPr>
          <w:ilvl w:val="0"/>
          <w:numId w:val="1"/>
        </w:numPr>
      </w:pPr>
      <w:proofErr w:type="spellStart"/>
      <w:r>
        <w:t>Walk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– </w:t>
      </w:r>
    </w:p>
    <w:p w14:paraId="40CD46AD" w14:textId="6D050637" w:rsidR="000427F2" w:rsidRDefault="000427F2" w:rsidP="000427F2">
      <w:pPr>
        <w:pStyle w:val="Listenabsatz"/>
        <w:numPr>
          <w:ilvl w:val="1"/>
          <w:numId w:val="1"/>
        </w:numPr>
      </w:pPr>
      <w:r>
        <w:t>Vorbildrolle</w:t>
      </w:r>
    </w:p>
    <w:p w14:paraId="74CC66DC" w14:textId="50967D77" w:rsidR="000427F2" w:rsidRDefault="000427F2" w:rsidP="000427F2">
      <w:pPr>
        <w:pStyle w:val="Listenabsatz"/>
        <w:numPr>
          <w:ilvl w:val="2"/>
          <w:numId w:val="1"/>
        </w:numPr>
      </w:pPr>
      <w:r>
        <w:t xml:space="preserve">Beteiligung in und an der Gruppe </w:t>
      </w:r>
    </w:p>
    <w:p w14:paraId="7CF38777" w14:textId="044BD6FF" w:rsidR="000427F2" w:rsidRDefault="000427F2" w:rsidP="000427F2">
      <w:pPr>
        <w:pStyle w:val="Listenabsatz"/>
        <w:numPr>
          <w:ilvl w:val="2"/>
          <w:numId w:val="1"/>
        </w:numPr>
      </w:pPr>
      <w:r>
        <w:t>Mitmachen bei Übungen</w:t>
      </w:r>
    </w:p>
    <w:p w14:paraId="3A4223B9" w14:textId="6CA43D24" w:rsidR="000427F2" w:rsidRDefault="000427F2" w:rsidP="000427F2">
      <w:pPr>
        <w:pStyle w:val="Listenabsatz"/>
        <w:numPr>
          <w:ilvl w:val="2"/>
          <w:numId w:val="1"/>
        </w:numPr>
      </w:pPr>
      <w:r>
        <w:t>Feedback geben</w:t>
      </w:r>
    </w:p>
    <w:p w14:paraId="45FC38DD" w14:textId="5000E20B" w:rsidR="00B43A07" w:rsidRDefault="000427F2" w:rsidP="000427F2">
      <w:pPr>
        <w:pStyle w:val="Listenabsatz"/>
        <w:numPr>
          <w:ilvl w:val="0"/>
          <w:numId w:val="1"/>
        </w:numPr>
      </w:pPr>
      <w:r w:rsidRPr="000427F2">
        <w:rPr>
          <w:lang w:val="en-US"/>
        </w:rPr>
        <w:t xml:space="preserve">Sinn – What is in it? </w:t>
      </w:r>
      <w:r>
        <w:t xml:space="preserve">Was soll sich der Teilnehmer mitnehmen?  </w:t>
      </w:r>
    </w:p>
    <w:p w14:paraId="4CECA60C" w14:textId="7152FE35" w:rsidR="000427F2" w:rsidRDefault="000427F2" w:rsidP="000427F2">
      <w:pPr>
        <w:pStyle w:val="Listenabsatz"/>
        <w:numPr>
          <w:ilvl w:val="0"/>
          <w:numId w:val="1"/>
        </w:numPr>
      </w:pPr>
      <w:r>
        <w:t>Gruppe ist im Mittelpunkt (nicht der Trainer)</w:t>
      </w:r>
    </w:p>
    <w:p w14:paraId="0C486C75" w14:textId="22D8922D" w:rsidR="000427F2" w:rsidRDefault="000427F2" w:rsidP="000427F2">
      <w:pPr>
        <w:pStyle w:val="Listenabsatz"/>
        <w:numPr>
          <w:ilvl w:val="1"/>
          <w:numId w:val="1"/>
        </w:numPr>
      </w:pPr>
      <w:r>
        <w:t>Was braucht die Gruppe?</w:t>
      </w:r>
    </w:p>
    <w:p w14:paraId="696C7E25" w14:textId="640CE716" w:rsidR="000427F2" w:rsidRDefault="000427F2" w:rsidP="000427F2">
      <w:pPr>
        <w:pStyle w:val="Listenabsatz"/>
        <w:numPr>
          <w:ilvl w:val="1"/>
          <w:numId w:val="1"/>
        </w:numPr>
      </w:pPr>
      <w:r>
        <w:t>Gruppe ermutigen</w:t>
      </w:r>
    </w:p>
    <w:p w14:paraId="5E0A189F" w14:textId="60DD49B3" w:rsidR="000427F2" w:rsidRDefault="000427F2" w:rsidP="000427F2">
      <w:pPr>
        <w:pStyle w:val="Listenabsatz"/>
        <w:numPr>
          <w:ilvl w:val="2"/>
          <w:numId w:val="1"/>
        </w:numPr>
      </w:pPr>
      <w:r>
        <w:t>Super</w:t>
      </w:r>
    </w:p>
    <w:p w14:paraId="24613F95" w14:textId="1FFA47C8" w:rsidR="000427F2" w:rsidRDefault="000427F2" w:rsidP="000427F2">
      <w:pPr>
        <w:pStyle w:val="Listenabsatz"/>
        <w:numPr>
          <w:ilvl w:val="2"/>
          <w:numId w:val="1"/>
        </w:numPr>
      </w:pPr>
      <w:proofErr w:type="gramStart"/>
      <w:r>
        <w:t>Toll</w:t>
      </w:r>
      <w:proofErr w:type="gramEnd"/>
      <w:r>
        <w:t xml:space="preserve"> gemacht</w:t>
      </w:r>
    </w:p>
    <w:p w14:paraId="5FA08F8F" w14:textId="1C6CDC3D" w:rsidR="000427F2" w:rsidRDefault="000427F2" w:rsidP="000427F2">
      <w:pPr>
        <w:pStyle w:val="Listenabsatz"/>
        <w:numPr>
          <w:ilvl w:val="2"/>
          <w:numId w:val="1"/>
        </w:numPr>
      </w:pPr>
      <w:r>
        <w:t>Danke für den Input</w:t>
      </w:r>
    </w:p>
    <w:p w14:paraId="1749C510" w14:textId="576985DB" w:rsidR="000427F2" w:rsidRDefault="000427F2" w:rsidP="000427F2">
      <w:pPr>
        <w:pStyle w:val="Listenabsatz"/>
        <w:numPr>
          <w:ilvl w:val="2"/>
          <w:numId w:val="1"/>
        </w:numPr>
      </w:pPr>
      <w:r>
        <w:t xml:space="preserve">Namen verwenden – schafft Verbindung, Vertrauen </w:t>
      </w:r>
    </w:p>
    <w:p w14:paraId="06411A4C" w14:textId="102BD453" w:rsidR="000427F2" w:rsidRDefault="000427F2" w:rsidP="000427F2">
      <w:pPr>
        <w:pStyle w:val="Listenabsatz"/>
        <w:numPr>
          <w:ilvl w:val="0"/>
          <w:numId w:val="1"/>
        </w:numPr>
      </w:pPr>
      <w:r>
        <w:t>Klarheit</w:t>
      </w:r>
    </w:p>
    <w:p w14:paraId="7C7D1BDC" w14:textId="66A2D176" w:rsidR="000427F2" w:rsidRDefault="000427F2" w:rsidP="000427F2">
      <w:pPr>
        <w:pStyle w:val="Listenabsatz"/>
      </w:pPr>
    </w:p>
    <w:p w14:paraId="0F4A9687" w14:textId="3B7D79C8" w:rsidR="000427F2" w:rsidRDefault="000427F2" w:rsidP="000427F2">
      <w:pPr>
        <w:pStyle w:val="Listenabsatz"/>
      </w:pPr>
    </w:p>
    <w:p w14:paraId="57B5C519" w14:textId="56A068CC" w:rsidR="000427F2" w:rsidRDefault="000427F2" w:rsidP="000427F2"/>
    <w:p w14:paraId="62E145DB" w14:textId="4F4C03E7" w:rsidR="000427F2" w:rsidRDefault="000427F2" w:rsidP="000427F2">
      <w:pPr>
        <w:rPr>
          <w:b/>
          <w:bCs/>
        </w:rPr>
      </w:pPr>
      <w:r w:rsidRPr="000427F2">
        <w:rPr>
          <w:b/>
          <w:bCs/>
        </w:rPr>
        <w:t xml:space="preserve">ÜBUNG 3 </w:t>
      </w:r>
      <w:r>
        <w:rPr>
          <w:b/>
          <w:bCs/>
        </w:rPr>
        <w:t>–</w:t>
      </w:r>
      <w:r w:rsidRPr="000427F2">
        <w:rPr>
          <w:b/>
          <w:bCs/>
        </w:rPr>
        <w:t xml:space="preserve"> AKTIVIERUNGSÜBUNG</w:t>
      </w:r>
      <w:r>
        <w:rPr>
          <w:b/>
          <w:bCs/>
        </w:rPr>
        <w:t xml:space="preserve"> mit Ball</w:t>
      </w:r>
    </w:p>
    <w:p w14:paraId="323E847E" w14:textId="236DABDE" w:rsidR="000427F2" w:rsidRDefault="000427F2" w:rsidP="000427F2">
      <w:pPr>
        <w:rPr>
          <w:b/>
          <w:bCs/>
        </w:rPr>
      </w:pPr>
    </w:p>
    <w:p w14:paraId="4167322C" w14:textId="7FDCEF9F" w:rsidR="000427F2" w:rsidRDefault="000427F2" w:rsidP="000427F2">
      <w:r>
        <w:t xml:space="preserve">1 Ball: Eigener Name </w:t>
      </w:r>
    </w:p>
    <w:p w14:paraId="6907E2A3" w14:textId="18763751" w:rsidR="000427F2" w:rsidRDefault="000427F2" w:rsidP="000427F2">
      <w:r>
        <w:t xml:space="preserve">2.Ball: Name vom Gegenüber (wo man </w:t>
      </w:r>
      <w:proofErr w:type="spellStart"/>
      <w:r>
        <w:t>hinschießt</w:t>
      </w:r>
      <w:proofErr w:type="spellEnd"/>
      <w:r>
        <w:t>)</w:t>
      </w:r>
    </w:p>
    <w:p w14:paraId="3BC94916" w14:textId="6261DA89" w:rsidR="000427F2" w:rsidRDefault="000427F2" w:rsidP="000427F2">
      <w:r>
        <w:t>3.Ball</w:t>
      </w:r>
      <w:proofErr w:type="gramStart"/>
      <w:r>
        <w:t>: ??</w:t>
      </w:r>
      <w:proofErr w:type="gramEnd"/>
    </w:p>
    <w:p w14:paraId="5F09A7EA" w14:textId="107B964D" w:rsidR="000427F2" w:rsidRDefault="000427F2" w:rsidP="000427F2"/>
    <w:p w14:paraId="7041B6BA" w14:textId="1E4C304F" w:rsidR="000427F2" w:rsidRDefault="000427F2" w:rsidP="000427F2">
      <w:r>
        <w:t xml:space="preserve">Zuerst Chaos, da keine Ordnung und Struktur </w:t>
      </w:r>
    </w:p>
    <w:p w14:paraId="6BE612C0" w14:textId="4CF13BD0" w:rsidR="00356370" w:rsidRDefault="00356370" w:rsidP="000427F2">
      <w:r>
        <w:t xml:space="preserve">Danach – in Ordnung gebracht – Reihenfolge wie der Ball geschossen wird, dann war es leichter und flüssiger </w:t>
      </w:r>
    </w:p>
    <w:p w14:paraId="5D907BE5" w14:textId="092E618D" w:rsidR="00BB27B0" w:rsidRDefault="00BB27B0" w:rsidP="000427F2">
      <w:r>
        <w:t xml:space="preserve">(beide Gehirnhälften werden aktiviert, Spaß, Auflockerung, Bewegung) </w:t>
      </w:r>
    </w:p>
    <w:p w14:paraId="6D47AA2D" w14:textId="71587682" w:rsidR="000427F2" w:rsidRDefault="000427F2" w:rsidP="000427F2"/>
    <w:p w14:paraId="3E50A929" w14:textId="786EB9D2" w:rsidR="00B43A07" w:rsidRDefault="000427F2">
      <w:pPr>
        <w:rPr>
          <w:b/>
          <w:bCs/>
        </w:rPr>
      </w:pPr>
      <w:r w:rsidRPr="000427F2">
        <w:rPr>
          <w:b/>
          <w:bCs/>
        </w:rPr>
        <w:t xml:space="preserve">ÜBUNG 4 </w:t>
      </w:r>
      <w:r>
        <w:rPr>
          <w:b/>
          <w:bCs/>
        </w:rPr>
        <w:t>–</w:t>
      </w:r>
      <w:r w:rsidRPr="000427F2">
        <w:rPr>
          <w:b/>
          <w:bCs/>
        </w:rPr>
        <w:t xml:space="preserve"> WERTE</w:t>
      </w:r>
    </w:p>
    <w:p w14:paraId="61276260" w14:textId="3877426B" w:rsidR="000427F2" w:rsidRDefault="000427F2">
      <w:r>
        <w:t>Alleine - Werte nach Liste definieren (die 5 wichtigsten)</w:t>
      </w:r>
    </w:p>
    <w:p w14:paraId="3FB5611D" w14:textId="2C5B62A3" w:rsidR="000427F2" w:rsidRDefault="000427F2"/>
    <w:p w14:paraId="48E3DD88" w14:textId="0229A957" w:rsidR="000427F2" w:rsidRPr="000427F2" w:rsidRDefault="000427F2">
      <w:pPr>
        <w:rPr>
          <w:b/>
          <w:bCs/>
        </w:rPr>
      </w:pPr>
      <w:r w:rsidRPr="000427F2">
        <w:rPr>
          <w:b/>
          <w:bCs/>
        </w:rPr>
        <w:t>ÜBUNG 5 -WERTE</w:t>
      </w:r>
    </w:p>
    <w:p w14:paraId="0D82FC00" w14:textId="77777777" w:rsidR="000427F2" w:rsidRDefault="000427F2">
      <w:r>
        <w:t>In 2er Gruppen</w:t>
      </w:r>
    </w:p>
    <w:p w14:paraId="135232DE" w14:textId="6E3F2DB8" w:rsidR="000427F2" w:rsidRDefault="000427F2">
      <w:r>
        <w:t xml:space="preserve">Welche Werte lebst du schon, welchen Wert möchtest du mehr leben und wie könntest du das schaffen, was müsstest du tun? </w:t>
      </w:r>
      <w:r w:rsidR="00356370">
        <w:t>Im Team besprechen</w:t>
      </w:r>
    </w:p>
    <w:p w14:paraId="4EDF66F7" w14:textId="77777777" w:rsidR="00BB27B0" w:rsidRDefault="00BB27B0">
      <w:pPr>
        <w:rPr>
          <w:b/>
          <w:bCs/>
        </w:rPr>
      </w:pPr>
    </w:p>
    <w:p w14:paraId="7BE337D7" w14:textId="536117EB" w:rsidR="00356370" w:rsidRPr="00356370" w:rsidRDefault="00356370">
      <w:pPr>
        <w:rPr>
          <w:b/>
          <w:bCs/>
        </w:rPr>
      </w:pPr>
      <w:r w:rsidRPr="00356370">
        <w:rPr>
          <w:b/>
          <w:bCs/>
        </w:rPr>
        <w:lastRenderedPageBreak/>
        <w:t>ÜBUNG 6 - BERUFUNG</w:t>
      </w:r>
    </w:p>
    <w:p w14:paraId="5E222361" w14:textId="748F6A93" w:rsidR="00356370" w:rsidRDefault="00356370">
      <w:r>
        <w:t>Flipchart gestalten zum Thema Berufung - 20 min Zeit</w:t>
      </w:r>
      <w:r w:rsidR="00090742">
        <w:t xml:space="preserve"> - </w:t>
      </w:r>
      <w:r>
        <w:t xml:space="preserve">Danach kurze Vorstellung   Fragezettel zur Unterstützung – Was sind Freuden, Wo vergisst du Zeit, Leidenschaften… </w:t>
      </w:r>
    </w:p>
    <w:p w14:paraId="28348BCD" w14:textId="542F9F81" w:rsidR="00E72D19" w:rsidRDefault="00356370">
      <w:proofErr w:type="gramStart"/>
      <w:r>
        <w:t>Übung</w:t>
      </w:r>
      <w:proofErr w:type="gramEnd"/>
      <w:r>
        <w:t xml:space="preserve"> um zu mehr Klarheit zu kommen wohin die Reise hingeht- Wo die Positionierung hingeht. </w:t>
      </w:r>
    </w:p>
    <w:p w14:paraId="77126E24" w14:textId="7B6271CA" w:rsidR="00BB27B0" w:rsidRPr="00090742" w:rsidRDefault="00BB27B0">
      <w:pPr>
        <w:rPr>
          <w:b/>
          <w:bCs/>
        </w:rPr>
      </w:pPr>
    </w:p>
    <w:p w14:paraId="3D53EB28" w14:textId="1E63CD51" w:rsidR="00090742" w:rsidRPr="00090742" w:rsidRDefault="00E72D19">
      <w:pPr>
        <w:rPr>
          <w:b/>
          <w:bCs/>
        </w:rPr>
      </w:pPr>
      <w:r w:rsidRPr="00090742">
        <w:rPr>
          <w:b/>
          <w:bCs/>
        </w:rPr>
        <w:t>Neurologische Ebenen:</w:t>
      </w:r>
      <w:r w:rsidR="0095618E" w:rsidRPr="00090742">
        <w:rPr>
          <w:b/>
          <w:bCs/>
        </w:rPr>
        <w:t xml:space="preserve"> PYRAMIDE</w:t>
      </w:r>
      <w:r w:rsidRPr="00090742">
        <w:rPr>
          <w:b/>
          <w:bCs/>
        </w:rPr>
        <w:t xml:space="preserve"> </w:t>
      </w:r>
      <w:r w:rsidR="0095618E" w:rsidRPr="00090742">
        <w:rPr>
          <w:b/>
          <w:bCs/>
        </w:rPr>
        <w:t xml:space="preserve">(Flipchart) </w:t>
      </w:r>
    </w:p>
    <w:p w14:paraId="2892A989" w14:textId="20A5C7FD" w:rsidR="00E72D19" w:rsidRPr="00090742" w:rsidRDefault="00E72D19">
      <w:pPr>
        <w:rPr>
          <w:i/>
          <w:iCs/>
        </w:rPr>
      </w:pPr>
      <w:r w:rsidRPr="00090742">
        <w:rPr>
          <w:i/>
          <w:iCs/>
        </w:rPr>
        <w:t>6 Ebenen die in jedem Veränderungsprozess stattfinden</w:t>
      </w:r>
    </w:p>
    <w:p w14:paraId="0822C6A7" w14:textId="7DF234C4" w:rsidR="00E72D19" w:rsidRDefault="00E72D19"/>
    <w:p w14:paraId="7794D106" w14:textId="145A9B45" w:rsidR="00090742" w:rsidRDefault="009C51CC" w:rsidP="009C51CC">
      <w:pPr>
        <w:rPr>
          <w:rFonts w:cstheme="minorHAnsi"/>
        </w:rPr>
      </w:pPr>
      <w:r>
        <w:rPr>
          <w:rFonts w:cstheme="minorHAnsi"/>
        </w:rPr>
        <w:t xml:space="preserve">Man kann von einer Ebene auf die nächste schauen, </w:t>
      </w:r>
    </w:p>
    <w:p w14:paraId="5A968858" w14:textId="39D0F1EB" w:rsidR="00E72D19" w:rsidRPr="00090742" w:rsidRDefault="00090742">
      <w:pPr>
        <w:rPr>
          <w:rFonts w:cstheme="minorHAnsi"/>
        </w:rPr>
      </w:pPr>
      <w:r>
        <w:rPr>
          <w:rFonts w:cstheme="minorHAnsi"/>
        </w:rPr>
        <w:t xml:space="preserve">Man kann in jeder Ebene </w:t>
      </w:r>
      <w:r w:rsidR="009C51CC">
        <w:rPr>
          <w:rFonts w:cstheme="minorHAnsi"/>
        </w:rPr>
        <w:t xml:space="preserve">einsteigen. </w:t>
      </w:r>
      <w:r>
        <w:rPr>
          <w:rFonts w:cstheme="minorHAnsi"/>
        </w:rPr>
        <w:t>In jeder Ebene s</w:t>
      </w:r>
      <w:r w:rsidR="009C51CC">
        <w:rPr>
          <w:rFonts w:cstheme="minorHAnsi"/>
        </w:rPr>
        <w:t xml:space="preserve">chauen was es noch braucht, welche Veränderungen nötig sind. </w:t>
      </w:r>
    </w:p>
    <w:p w14:paraId="30B02407" w14:textId="17BC7E93" w:rsidR="00E72D19" w:rsidRPr="00E72D19" w:rsidRDefault="00E72D19" w:rsidP="00E72D1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>Umwelt</w:t>
      </w:r>
      <w:r w:rsidR="009C51CC">
        <w:rPr>
          <w:rFonts w:eastAsia="Times New Roman" w:cstheme="minorHAnsi"/>
          <w:lang w:eastAsia="de-DE"/>
        </w:rPr>
        <w:t xml:space="preserve">, Umfeld </w:t>
      </w:r>
      <w:r w:rsidRPr="00E72D19">
        <w:rPr>
          <w:rFonts w:eastAsia="Times New Roman" w:cstheme="minorHAnsi"/>
          <w:lang w:eastAsia="de-DE"/>
        </w:rPr>
        <w:t>&amp; Kontext</w:t>
      </w:r>
    </w:p>
    <w:p w14:paraId="2C5E8745" w14:textId="77777777" w:rsidR="0095618E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>Wo bist du?</w:t>
      </w:r>
    </w:p>
    <w:p w14:paraId="06DD9022" w14:textId="6E7FA486" w:rsidR="0095618E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 xml:space="preserve">Mit wem? </w:t>
      </w:r>
      <w:r w:rsidR="00090742">
        <w:rPr>
          <w:rFonts w:eastAsia="Times New Roman" w:cstheme="minorHAnsi"/>
          <w:lang w:eastAsia="de-DE"/>
        </w:rPr>
        <w:t xml:space="preserve">Freunde, Kollegen </w:t>
      </w:r>
    </w:p>
    <w:p w14:paraId="7D1F5945" w14:textId="1891C2A0" w:rsidR="0095618E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 xml:space="preserve">Was ist die relevante Umwelt? </w:t>
      </w:r>
    </w:p>
    <w:p w14:paraId="30F63A06" w14:textId="77777777" w:rsidR="0095618E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 xml:space="preserve">Wer oder was umgibt dich? </w:t>
      </w:r>
    </w:p>
    <w:p w14:paraId="7062E8D9" w14:textId="36B09FFB" w:rsidR="00E72D19" w:rsidRPr="00E72D19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>Wo tust du etwas, wann, mit wem?</w:t>
      </w:r>
    </w:p>
    <w:p w14:paraId="1D8BB18A" w14:textId="77777777" w:rsidR="00E72D19" w:rsidRPr="00E72D19" w:rsidRDefault="00E72D19" w:rsidP="00E72D1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>Verhalten</w:t>
      </w:r>
    </w:p>
    <w:p w14:paraId="78788995" w14:textId="77777777" w:rsidR="0095618E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 xml:space="preserve">Was tust du genau? </w:t>
      </w:r>
    </w:p>
    <w:p w14:paraId="1326B368" w14:textId="711CC9D9" w:rsidR="00E72D19" w:rsidRPr="00E72D19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>Was könnte man von außen beobachten?</w:t>
      </w:r>
    </w:p>
    <w:p w14:paraId="4EBD6011" w14:textId="77777777" w:rsidR="00E72D19" w:rsidRPr="00E72D19" w:rsidRDefault="00E72D19" w:rsidP="00E72D1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>Fähigkeiten &amp; Ressourcen</w:t>
      </w:r>
    </w:p>
    <w:p w14:paraId="7E74F78A" w14:textId="77777777" w:rsidR="0095618E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 xml:space="preserve">Wie führst du die Tätigkeit aus? </w:t>
      </w:r>
    </w:p>
    <w:p w14:paraId="521B4A5C" w14:textId="763C1043" w:rsidR="00E72D19" w:rsidRPr="00E72D19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>Welche Fähigkeiten und Ressourcen hast du dafür?</w:t>
      </w:r>
    </w:p>
    <w:p w14:paraId="7C00919F" w14:textId="1CB63CE1" w:rsidR="00E72D19" w:rsidRPr="00E72D19" w:rsidRDefault="00E72D19" w:rsidP="00E72D1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>Werte &amp; Glaubenssätze</w:t>
      </w:r>
    </w:p>
    <w:p w14:paraId="61B44CEC" w14:textId="5791C171" w:rsidR="0095618E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 xml:space="preserve">Wofür tust du das? </w:t>
      </w:r>
    </w:p>
    <w:p w14:paraId="2EF76C79" w14:textId="77777777" w:rsidR="0095618E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 xml:space="preserve">Was ist wichtig? </w:t>
      </w:r>
    </w:p>
    <w:p w14:paraId="2E693660" w14:textId="77777777" w:rsidR="0095618E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 xml:space="preserve">Was hast du davon? </w:t>
      </w:r>
    </w:p>
    <w:p w14:paraId="66770FC3" w14:textId="7A55FF2F" w:rsidR="0095618E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 xml:space="preserve">Was motiviert dich dabei? </w:t>
      </w:r>
    </w:p>
    <w:p w14:paraId="467D69C8" w14:textId="77777777" w:rsidR="0095618E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 xml:space="preserve">Welche Bedeutung hat das für dich? </w:t>
      </w:r>
    </w:p>
    <w:p w14:paraId="3CDF77AC" w14:textId="00A49F3C" w:rsidR="00E72D19" w:rsidRPr="00E72D19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>Wovon bist du hierbei überzeugt?</w:t>
      </w:r>
    </w:p>
    <w:p w14:paraId="63FEE583" w14:textId="294B4269" w:rsidR="00E72D19" w:rsidRPr="00E72D19" w:rsidRDefault="00E72D19" w:rsidP="00E72D1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>Identität</w:t>
      </w:r>
    </w:p>
    <w:p w14:paraId="1CE4A89C" w14:textId="77777777" w:rsidR="0095618E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 xml:space="preserve">Wer bist du hier? </w:t>
      </w:r>
    </w:p>
    <w:p w14:paraId="2A67E776" w14:textId="77777777" w:rsidR="0095618E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 xml:space="preserve">Welches Selbstverständnis hast du hier? </w:t>
      </w:r>
    </w:p>
    <w:p w14:paraId="44B7BF3C" w14:textId="0B2520CC" w:rsidR="00E72D19" w:rsidRPr="00E72D19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>Was würdest du von jemanden denken, der das macht?</w:t>
      </w:r>
    </w:p>
    <w:p w14:paraId="5830492C" w14:textId="246800C8" w:rsidR="00E72D19" w:rsidRPr="00E72D19" w:rsidRDefault="00E72D19" w:rsidP="00E72D1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>Sinn &amp; M</w:t>
      </w:r>
      <w:r w:rsidR="0095618E">
        <w:rPr>
          <w:rFonts w:eastAsia="Times New Roman" w:cstheme="minorHAnsi"/>
          <w:lang w:eastAsia="de-DE"/>
        </w:rPr>
        <w:t>i</w:t>
      </w:r>
      <w:r w:rsidRPr="00E72D19">
        <w:rPr>
          <w:rFonts w:eastAsia="Times New Roman" w:cstheme="minorHAnsi"/>
          <w:lang w:eastAsia="de-DE"/>
        </w:rPr>
        <w:t>ssion</w:t>
      </w:r>
    </w:p>
    <w:p w14:paraId="7DBCF71C" w14:textId="77777777" w:rsidR="0095618E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 xml:space="preserve">Welche Bedeutung hat dein </w:t>
      </w:r>
      <w:r w:rsidR="0095618E">
        <w:rPr>
          <w:rFonts w:eastAsia="Times New Roman" w:cstheme="minorHAnsi"/>
          <w:lang w:eastAsia="de-DE"/>
        </w:rPr>
        <w:t>T</w:t>
      </w:r>
      <w:r w:rsidRPr="00E72D19">
        <w:rPr>
          <w:rFonts w:eastAsia="Times New Roman" w:cstheme="minorHAnsi"/>
          <w:lang w:eastAsia="de-DE"/>
        </w:rPr>
        <w:t xml:space="preserve">un für andere? </w:t>
      </w:r>
    </w:p>
    <w:p w14:paraId="00D8C090" w14:textId="77777777" w:rsidR="0095618E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 xml:space="preserve">Was ist der Sinn? </w:t>
      </w:r>
    </w:p>
    <w:p w14:paraId="4F73F7CC" w14:textId="0E148800" w:rsidR="00E72D19" w:rsidRDefault="00E72D19" w:rsidP="00E72D19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E72D19">
        <w:rPr>
          <w:rFonts w:eastAsia="Times New Roman" w:cstheme="minorHAnsi"/>
          <w:lang w:eastAsia="de-DE"/>
        </w:rPr>
        <w:t>Was ist deine Mission?</w:t>
      </w:r>
    </w:p>
    <w:p w14:paraId="2D52B21D" w14:textId="11A70AD7" w:rsidR="009C51CC" w:rsidRDefault="009C51CC" w:rsidP="009C51CC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1 – 3 RATIONAL</w:t>
      </w:r>
      <w:r w:rsidR="00090742">
        <w:rPr>
          <w:rFonts w:eastAsia="Times New Roman" w:cstheme="minorHAnsi"/>
          <w:lang w:eastAsia="de-DE"/>
        </w:rPr>
        <w:tab/>
      </w:r>
      <w:r>
        <w:rPr>
          <w:rFonts w:eastAsia="Times New Roman" w:cstheme="minorHAnsi"/>
          <w:lang w:eastAsia="de-DE"/>
        </w:rPr>
        <w:t xml:space="preserve">4 – 6 EMOTIONAL </w:t>
      </w:r>
    </w:p>
    <w:p w14:paraId="1BE2CAEA" w14:textId="5AD7A7DD" w:rsidR="009C51CC" w:rsidRDefault="009C51CC" w:rsidP="009C51CC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Die Ebenen sollten eigentlich von SEIN; TUN zum HABEN gehen </w:t>
      </w:r>
    </w:p>
    <w:p w14:paraId="64C17186" w14:textId="40C22D07" w:rsidR="009C51CC" w:rsidRPr="00E72D19" w:rsidRDefault="009C51CC" w:rsidP="009C51CC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Oft ist es aber so, dass wir glauben wir müssen etwas HABEN um TUN zu können was wir SEIN wollen.  </w:t>
      </w:r>
    </w:p>
    <w:p w14:paraId="1B0CAC03" w14:textId="77777777" w:rsidR="009C51CC" w:rsidRDefault="009C51CC">
      <w:pPr>
        <w:rPr>
          <w:rFonts w:cstheme="minorHAnsi"/>
        </w:rPr>
      </w:pPr>
      <w:r>
        <w:rPr>
          <w:rFonts w:cstheme="minorHAnsi"/>
        </w:rPr>
        <w:lastRenderedPageBreak/>
        <w:t>ABSCHLUSS:</w:t>
      </w:r>
    </w:p>
    <w:p w14:paraId="3338B030" w14:textId="7CC5F379" w:rsidR="009C51CC" w:rsidRDefault="009C51CC">
      <w:pPr>
        <w:rPr>
          <w:rFonts w:cstheme="minorHAnsi"/>
          <w:b/>
          <w:bCs/>
        </w:rPr>
      </w:pPr>
      <w:r w:rsidRPr="009C51CC">
        <w:rPr>
          <w:rFonts w:cstheme="minorHAnsi"/>
          <w:b/>
          <w:bCs/>
        </w:rPr>
        <w:t xml:space="preserve">ÜBUNG 7: LOVE CHAIR </w:t>
      </w:r>
    </w:p>
    <w:p w14:paraId="511A6A95" w14:textId="18FAC59A" w:rsidR="009C51CC" w:rsidRDefault="009C51CC">
      <w:pPr>
        <w:rPr>
          <w:rFonts w:cstheme="minorHAnsi"/>
        </w:rPr>
      </w:pPr>
      <w:r>
        <w:rPr>
          <w:rFonts w:cstheme="minorHAnsi"/>
        </w:rPr>
        <w:t xml:space="preserve">Sessel steht vorne, andere geben positives Feedback. Was hat sich schon getan </w:t>
      </w:r>
      <w:proofErr w:type="spellStart"/>
      <w:r>
        <w:rPr>
          <w:rFonts w:cstheme="minorHAnsi"/>
        </w:rPr>
        <w:t>im</w:t>
      </w:r>
      <w:proofErr w:type="spellEnd"/>
      <w:r>
        <w:rPr>
          <w:rFonts w:cstheme="minorHAnsi"/>
        </w:rPr>
        <w:t xml:space="preserve"> Bezug auf gestern. Was verändert, umgesetzt, generelles Feedback</w:t>
      </w:r>
    </w:p>
    <w:p w14:paraId="677B63CF" w14:textId="463201AB" w:rsidR="009C51CC" w:rsidRDefault="009C51CC">
      <w:pPr>
        <w:rPr>
          <w:rFonts w:cstheme="minorHAnsi"/>
        </w:rPr>
      </w:pPr>
    </w:p>
    <w:p w14:paraId="3457950D" w14:textId="118A3CA0" w:rsidR="009C51CC" w:rsidRPr="009C51CC" w:rsidRDefault="00090742" w:rsidP="00090742">
      <w:pPr>
        <w:tabs>
          <w:tab w:val="center" w:pos="4536"/>
        </w:tabs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817B9D" wp14:editId="68E000AB">
                <wp:simplePos x="0" y="0"/>
                <wp:positionH relativeFrom="column">
                  <wp:posOffset>437938</wp:posOffset>
                </wp:positionH>
                <wp:positionV relativeFrom="paragraph">
                  <wp:posOffset>32597</wp:posOffset>
                </wp:positionV>
                <wp:extent cx="5046134" cy="762000"/>
                <wp:effectExtent l="0" t="0" r="889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6134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A1F38" w14:textId="36A456F7" w:rsidR="00090742" w:rsidRDefault="00090742" w:rsidP="00090742">
                            <w:r>
                              <w:t xml:space="preserve">Wenn Unsicherheiten im Training </w:t>
                            </w:r>
                            <w:r>
                              <w:t xml:space="preserve">– gib dir </w:t>
                            </w:r>
                            <w:r>
                              <w:t xml:space="preserve">selbst </w:t>
                            </w:r>
                            <w:r>
                              <w:t xml:space="preserve">die </w:t>
                            </w:r>
                            <w:r>
                              <w:t>Sicherheit</w:t>
                            </w:r>
                            <w:r>
                              <w:t>.</w:t>
                            </w:r>
                          </w:p>
                          <w:p w14:paraId="615C6588" w14:textId="03ABBB95" w:rsidR="00090742" w:rsidRDefault="00090742" w:rsidP="00090742">
                            <w:r>
                              <w:t xml:space="preserve">DU SCHAFFSTE DEN RAHMEN – Du </w:t>
                            </w:r>
                            <w:proofErr w:type="gramStart"/>
                            <w:r>
                              <w:t>bestimmst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t>enn keine Vorgaben da sind.</w:t>
                            </w:r>
                          </w:p>
                          <w:p w14:paraId="30B00978" w14:textId="589255A3" w:rsidR="00090742" w:rsidRDefault="00090742" w:rsidP="00090742">
                            <w:r>
                              <w:t xml:space="preserve">Wenn dir kein Rahmen gegeben wird, dann schaff dir selbst einen. </w:t>
                            </w:r>
                          </w:p>
                          <w:p w14:paraId="6EC919D2" w14:textId="77777777" w:rsidR="00090742" w:rsidRDefault="00090742" w:rsidP="000907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17B9D" id="Rechteck 1" o:spid="_x0000_s1026" style="position:absolute;margin-left:34.5pt;margin-top:2.55pt;width:397.35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" fillcolor="#4472c4 [3204]" strokecolor="#1f3763 [1604]" strokeweight="1pt">
                <v:textbox>
                  <w:txbxContent>
                    <w:p w14:paraId="2A0A1F38" w14:textId="36A456F7" w:rsidR="00090742" w:rsidRDefault="00090742" w:rsidP="00090742">
                      <w:r>
                        <w:t xml:space="preserve">Wenn Unsicherheiten im Training </w:t>
                      </w:r>
                      <w:r>
                        <w:t xml:space="preserve">– gib dir </w:t>
                      </w:r>
                      <w:r>
                        <w:t xml:space="preserve">selbst </w:t>
                      </w:r>
                      <w:r>
                        <w:t xml:space="preserve">die </w:t>
                      </w:r>
                      <w:r>
                        <w:t>Sicherheit</w:t>
                      </w:r>
                      <w:r>
                        <w:t>.</w:t>
                      </w:r>
                    </w:p>
                    <w:p w14:paraId="615C6588" w14:textId="03ABBB95" w:rsidR="00090742" w:rsidRDefault="00090742" w:rsidP="00090742">
                      <w:r>
                        <w:t xml:space="preserve">DU SCHAFFSTE DEN RAHMEN – Du </w:t>
                      </w:r>
                      <w:proofErr w:type="gramStart"/>
                      <w:r>
                        <w:t>bestimmst</w:t>
                      </w:r>
                      <w:proofErr w:type="gramEnd"/>
                      <w:r>
                        <w:t xml:space="preserve"> </w:t>
                      </w:r>
                      <w:r>
                        <w:t>w</w:t>
                      </w:r>
                      <w:r>
                        <w:t>enn keine Vorgaben da sind.</w:t>
                      </w:r>
                    </w:p>
                    <w:p w14:paraId="30B00978" w14:textId="589255A3" w:rsidR="00090742" w:rsidRDefault="00090742" w:rsidP="00090742">
                      <w:r>
                        <w:t xml:space="preserve">Wenn dir kein Rahmen gegeben wird, dann schaff dir selbst einen. </w:t>
                      </w:r>
                    </w:p>
                    <w:p w14:paraId="6EC919D2" w14:textId="77777777" w:rsidR="00090742" w:rsidRDefault="00090742" w:rsidP="000907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F6FD64" w14:textId="36ADB1C9" w:rsidR="00356370" w:rsidRPr="0095618E" w:rsidRDefault="00356370" w:rsidP="00090742">
      <w:pPr>
        <w:jc w:val="center"/>
        <w:rPr>
          <w:rFonts w:cstheme="minorHAnsi"/>
        </w:rPr>
      </w:pPr>
    </w:p>
    <w:p w14:paraId="5714C6E9" w14:textId="4EF81068" w:rsidR="00356370" w:rsidRPr="0095618E" w:rsidRDefault="00356370">
      <w:pPr>
        <w:rPr>
          <w:rFonts w:cstheme="minorHAnsi"/>
        </w:rPr>
      </w:pPr>
    </w:p>
    <w:p w14:paraId="6EA5DEB2" w14:textId="77777777" w:rsidR="00090742" w:rsidRDefault="00090742">
      <w:pPr>
        <w:rPr>
          <w:rFonts w:cstheme="minorHAnsi"/>
        </w:rPr>
      </w:pPr>
    </w:p>
    <w:p w14:paraId="506C80FC" w14:textId="77777777" w:rsidR="00090742" w:rsidRDefault="00090742">
      <w:pPr>
        <w:rPr>
          <w:rFonts w:cstheme="minorHAnsi"/>
        </w:rPr>
      </w:pPr>
    </w:p>
    <w:p w14:paraId="40E1A09A" w14:textId="77777777" w:rsidR="00090742" w:rsidRDefault="00090742">
      <w:pPr>
        <w:rPr>
          <w:rFonts w:cstheme="minorHAnsi"/>
        </w:rPr>
      </w:pPr>
    </w:p>
    <w:p w14:paraId="2EC9BF6B" w14:textId="77777777" w:rsidR="00090742" w:rsidRDefault="00090742">
      <w:pPr>
        <w:rPr>
          <w:rFonts w:cstheme="minorHAnsi"/>
        </w:rPr>
      </w:pPr>
    </w:p>
    <w:p w14:paraId="514D9274" w14:textId="2ADB0133" w:rsidR="00B43A07" w:rsidRPr="0095618E" w:rsidRDefault="00B43A07">
      <w:pPr>
        <w:rPr>
          <w:rFonts w:cstheme="minorHAnsi"/>
        </w:rPr>
      </w:pPr>
      <w:r w:rsidRPr="0095618E">
        <w:rPr>
          <w:rFonts w:cstheme="minorHAnsi"/>
        </w:rPr>
        <w:t xml:space="preserve">AUFGABE bis zum nächsten </w:t>
      </w:r>
      <w:proofErr w:type="spellStart"/>
      <w:proofErr w:type="gramStart"/>
      <w:r w:rsidRPr="0095618E">
        <w:rPr>
          <w:rFonts w:cstheme="minorHAnsi"/>
        </w:rPr>
        <w:t>mal</w:t>
      </w:r>
      <w:proofErr w:type="spellEnd"/>
      <w:proofErr w:type="gramEnd"/>
      <w:r w:rsidRPr="0095618E">
        <w:rPr>
          <w:rFonts w:cstheme="minorHAnsi"/>
        </w:rPr>
        <w:t>:</w:t>
      </w:r>
    </w:p>
    <w:p w14:paraId="44A341C4" w14:textId="0AF9A63A" w:rsidR="00B43A07" w:rsidRPr="0095618E" w:rsidRDefault="00B43A07">
      <w:pPr>
        <w:rPr>
          <w:rFonts w:cstheme="minorHAnsi"/>
        </w:rPr>
      </w:pPr>
    </w:p>
    <w:p w14:paraId="27487E35" w14:textId="7C9CAA27" w:rsidR="00B43A07" w:rsidRPr="0095618E" w:rsidRDefault="00B43A07">
      <w:pPr>
        <w:rPr>
          <w:rFonts w:cstheme="minorHAnsi"/>
        </w:rPr>
      </w:pPr>
      <w:r w:rsidRPr="0095618E">
        <w:rPr>
          <w:rFonts w:cstheme="minorHAnsi"/>
        </w:rPr>
        <w:t>2 Aktivierungsübungen</w:t>
      </w:r>
    </w:p>
    <w:p w14:paraId="7517687C" w14:textId="040AE3A1" w:rsidR="00B43A07" w:rsidRDefault="00B43A07">
      <w:r>
        <w:t xml:space="preserve">1 Peer Group </w:t>
      </w:r>
    </w:p>
    <w:p w14:paraId="30209885" w14:textId="327B8639" w:rsidR="00B43A07" w:rsidRDefault="00B43A07"/>
    <w:p w14:paraId="16FE6E0F" w14:textId="77777777" w:rsidR="00090742" w:rsidRDefault="00090742" w:rsidP="00090742"/>
    <w:p w14:paraId="157DB014" w14:textId="4BAE4656" w:rsidR="00B43A07" w:rsidRDefault="00B43A07"/>
    <w:sectPr w:rsidR="00B43A0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AC23" w14:textId="77777777" w:rsidR="00C50503" w:rsidRDefault="00C50503" w:rsidP="00BB27B0">
      <w:r>
        <w:separator/>
      </w:r>
    </w:p>
  </w:endnote>
  <w:endnote w:type="continuationSeparator" w:id="0">
    <w:p w14:paraId="70588B68" w14:textId="77777777" w:rsidR="00C50503" w:rsidRDefault="00C50503" w:rsidP="00BB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6BC2" w14:textId="77777777" w:rsidR="00C50503" w:rsidRDefault="00C50503" w:rsidP="00BB27B0">
      <w:r>
        <w:separator/>
      </w:r>
    </w:p>
  </w:footnote>
  <w:footnote w:type="continuationSeparator" w:id="0">
    <w:p w14:paraId="172F72FF" w14:textId="77777777" w:rsidR="00C50503" w:rsidRDefault="00C50503" w:rsidP="00BB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1B70" w14:textId="2A9678DA" w:rsidR="00BB27B0" w:rsidRDefault="00BB27B0">
    <w:pPr>
      <w:pStyle w:val="Kopfzeile"/>
    </w:pPr>
    <w:r>
      <w:t xml:space="preserve">SONNTAG 8.5.22 </w:t>
    </w:r>
    <w:r>
      <w:tab/>
      <w:t xml:space="preserve">Erwachsenentrainer </w:t>
    </w:r>
    <w:r>
      <w:tab/>
      <w:t>MW - Akademie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895"/>
    <w:multiLevelType w:val="multilevel"/>
    <w:tmpl w:val="8CBA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62E60"/>
    <w:multiLevelType w:val="multilevel"/>
    <w:tmpl w:val="8E50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E4987"/>
    <w:multiLevelType w:val="hybridMultilevel"/>
    <w:tmpl w:val="16A28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07"/>
    <w:rsid w:val="000427F2"/>
    <w:rsid w:val="00090742"/>
    <w:rsid w:val="003360A9"/>
    <w:rsid w:val="00356370"/>
    <w:rsid w:val="00533343"/>
    <w:rsid w:val="0095618E"/>
    <w:rsid w:val="009C51CC"/>
    <w:rsid w:val="00B43A07"/>
    <w:rsid w:val="00BB27B0"/>
    <w:rsid w:val="00C50503"/>
    <w:rsid w:val="00E7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0AE9"/>
  <w15:chartTrackingRefBased/>
  <w15:docId w15:val="{DF7774C8-88DB-F348-A184-EC1D5A71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72D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7F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72D1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72D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E72D1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B27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27B0"/>
  </w:style>
  <w:style w:type="paragraph" w:styleId="Fuzeile">
    <w:name w:val="footer"/>
    <w:basedOn w:val="Standard"/>
    <w:link w:val="FuzeileZchn"/>
    <w:uiPriority w:val="99"/>
    <w:unhideWhenUsed/>
    <w:rsid w:val="00BB27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3381</Characters>
  <Application>Microsoft Office Word</Application>
  <DocSecurity>0</DocSecurity>
  <Lines>225</Lines>
  <Paragraphs>171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Hauser</dc:creator>
  <cp:keywords/>
  <dc:description/>
  <cp:lastModifiedBy>Katrin Hauser</cp:lastModifiedBy>
  <cp:revision>1</cp:revision>
  <dcterms:created xsi:type="dcterms:W3CDTF">2022-05-08T19:45:00Z</dcterms:created>
  <dcterms:modified xsi:type="dcterms:W3CDTF">2022-05-08T20:35:00Z</dcterms:modified>
</cp:coreProperties>
</file>